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3A" w:rsidRDefault="00DC10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3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050"/>
        <w:gridCol w:w="915"/>
        <w:gridCol w:w="1950"/>
        <w:gridCol w:w="1905"/>
        <w:gridCol w:w="1995"/>
        <w:gridCol w:w="1950"/>
        <w:gridCol w:w="1950"/>
      </w:tblGrid>
      <w:tr w:rsidR="00DC103A" w:rsidTr="00D647E2">
        <w:trPr>
          <w:trHeight w:val="1220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 w:rsidP="00D647E2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65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 w:rsidP="00D647E2">
            <w:pPr>
              <w:spacing w:line="276" w:lineRule="auto"/>
              <w:jc w:val="center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>Saint Mary of Mount Carmel School</w:t>
            </w:r>
          </w:p>
          <w:p w:rsidR="00DC103A" w:rsidRDefault="00F0395C" w:rsidP="00D647E2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>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</w:tc>
      </w:tr>
      <w:tr w:rsidR="00DC103A" w:rsidTr="00D647E2">
        <w:trPr>
          <w:trHeight w:val="1440"/>
          <w:jc w:val="center"/>
        </w:trPr>
        <w:tc>
          <w:tcPr>
            <w:tcW w:w="3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June</w:t>
            </w:r>
            <w:r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2019</w:t>
            </w:r>
          </w:p>
        </w:tc>
        <w:tc>
          <w:tcPr>
            <w:tcW w:w="10665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color w:val="1F4E79"/>
              </w:rPr>
            </w:pPr>
            <w:r>
              <w:rPr>
                <w:rFonts w:ascii="Verdana" w:eastAsia="Verdana" w:hAnsi="Verdana" w:cs="Verdana"/>
                <w:b/>
                <w:color w:val="1F4E79"/>
              </w:rPr>
              <w:t xml:space="preserve">       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1F4E79"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color w:val="1F4E79"/>
              </w:rPr>
              <w:t xml:space="preserve"> “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Let us always meet each other with smile, for the smile is the beginning of love. “ 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        Mother Teresa</w:t>
            </w:r>
          </w:p>
          <w:p w:rsidR="00DC103A" w:rsidRDefault="00DC103A">
            <w:pPr>
              <w:spacing w:line="276" w:lineRule="auto"/>
              <w:rPr>
                <w:rFonts w:ascii="Comfortaa" w:eastAsia="Comfortaa" w:hAnsi="Comfortaa" w:cs="Comfortaa"/>
                <w:b/>
                <w:color w:val="1F4E79"/>
              </w:rPr>
            </w:pP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D647E2">
        <w:trPr>
          <w:trHeight w:val="5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ind w:firstLine="720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Father’s Day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</w:tr>
      <w:tr w:rsidR="00DC103A" w:rsidTr="00D647E2">
        <w:trPr>
          <w:trHeight w:val="1140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65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</w:t>
            </w: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>Saint Mary of Mount Carmel School</w:t>
            </w:r>
          </w:p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</w:rPr>
              <w:t xml:space="preserve">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   </w:t>
            </w:r>
          </w:p>
        </w:tc>
      </w:tr>
      <w:tr w:rsidR="00DC103A" w:rsidTr="00D647E2">
        <w:trPr>
          <w:trHeight w:val="1440"/>
          <w:jc w:val="center"/>
        </w:trPr>
        <w:tc>
          <w:tcPr>
            <w:tcW w:w="3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 July 2019</w:t>
            </w:r>
          </w:p>
        </w:tc>
        <w:tc>
          <w:tcPr>
            <w:tcW w:w="10665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DC103A">
            <w:pPr>
              <w:spacing w:line="276" w:lineRule="auto"/>
              <w:jc w:val="right"/>
              <w:rPr>
                <w:rFonts w:ascii="Arial" w:eastAsia="Arial" w:hAnsi="Arial" w:cs="Arial"/>
                <w:color w:val="333333"/>
                <w:highlight w:val="white"/>
              </w:rPr>
            </w:pPr>
          </w:p>
          <w:p w:rsidR="00DC103A" w:rsidRDefault="00F0395C">
            <w:pPr>
              <w:spacing w:line="276" w:lineRule="auto"/>
              <w:jc w:val="center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highlight w:val="white"/>
              </w:rPr>
              <w:t>“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Accustom yourself continually to make many acts of love, for they enkindle and melt the soul.” 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               Saint Teresa of Avila</w:t>
            </w:r>
          </w:p>
          <w:p w:rsidR="00DC103A" w:rsidRDefault="00DC103A">
            <w:pPr>
              <w:spacing w:line="276" w:lineRule="auto"/>
              <w:jc w:val="right"/>
              <w:rPr>
                <w:rFonts w:ascii="Comfortaa" w:eastAsia="Comfortaa" w:hAnsi="Comfortaa" w:cs="Comfortaa"/>
                <w:color w:val="FFFFFF"/>
                <w:sz w:val="28"/>
                <w:szCs w:val="28"/>
              </w:rPr>
            </w:pPr>
          </w:p>
        </w:tc>
      </w:tr>
      <w:tr w:rsidR="00DC103A" w:rsidTr="00D647E2">
        <w:trPr>
          <w:trHeight w:val="5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</w:tr>
      <w:tr w:rsidR="00DC103A" w:rsidTr="00D647E2">
        <w:trPr>
          <w:trHeight w:val="720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65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       Saint Mary of Mount Carmel School</w:t>
            </w:r>
          </w:p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</w:rPr>
              <w:t xml:space="preserve">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  <w:p w:rsidR="00DC103A" w:rsidRDefault="00DC103A">
            <w:pPr>
              <w:spacing w:line="276" w:lineRule="auto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</w:tr>
      <w:tr w:rsidR="00DC103A" w:rsidTr="00D647E2">
        <w:trPr>
          <w:trHeight w:val="1140"/>
          <w:jc w:val="center"/>
        </w:trPr>
        <w:tc>
          <w:tcPr>
            <w:tcW w:w="3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August 2019</w:t>
            </w:r>
          </w:p>
        </w:tc>
        <w:tc>
          <w:tcPr>
            <w:tcW w:w="10665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“</w:t>
            </w:r>
            <w:r>
              <w:rPr>
                <w:rFonts w:ascii="Comfortaa" w:eastAsia="Comfortaa" w:hAnsi="Comfortaa" w:cs="Comfortaa"/>
                <w:b/>
                <w:color w:val="333333"/>
                <w:sz w:val="28"/>
                <w:szCs w:val="28"/>
                <w:highlight w:val="white"/>
              </w:rPr>
              <w:t>God loves each of us as if there were only one of us.”</w:t>
            </w:r>
          </w:p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sz w:val="28"/>
                <w:szCs w:val="28"/>
                <w:highlight w:val="white"/>
              </w:rPr>
              <w:t xml:space="preserve">                                            Saint Augustine</w:t>
            </w:r>
          </w:p>
        </w:tc>
      </w:tr>
      <w:tr w:rsidR="00DC103A" w:rsidTr="00D647E2">
        <w:trPr>
          <w:trHeight w:val="5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Opening Faculty Mtg.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Staff Development Day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</w:tr>
      <w:tr w:rsidR="00DC103A" w:rsidTr="00D647E2">
        <w:trPr>
          <w:trHeight w:val="1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Day of School 11:30 Dismissal</w:t>
            </w:r>
          </w:p>
          <w:p w:rsidR="00DC103A" w:rsidRDefault="00F0395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Staff Development</w:t>
            </w:r>
          </w:p>
          <w:p w:rsidR="00DC103A" w:rsidRDefault="00F0395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After school available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11:30 Dismissal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Hoagie Money Due</w:t>
            </w:r>
          </w:p>
          <w:p w:rsidR="00DC103A" w:rsidRDefault="00F0395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Staff Development</w:t>
            </w:r>
          </w:p>
          <w:p w:rsidR="00DC103A" w:rsidRDefault="00F0395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After school available</w:t>
            </w:r>
          </w:p>
          <w:p w:rsidR="00DC103A" w:rsidRDefault="00DC103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11:30 Dismissal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F0395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After school available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11:30  Dismissal</w:t>
            </w:r>
          </w:p>
          <w:p w:rsidR="00DC103A" w:rsidRDefault="00F0395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Back to School Night 7:00 pm</w:t>
            </w:r>
          </w:p>
          <w:p w:rsidR="00DC103A" w:rsidRDefault="00F0395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Hoagie pick up</w:t>
            </w:r>
          </w:p>
          <w:p w:rsidR="000C20E9" w:rsidRDefault="000C20E9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After school available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:rsidR="00DC103A" w:rsidRDefault="00F0395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11:30 Dismissal</w:t>
            </w:r>
          </w:p>
          <w:p w:rsidR="00DC103A" w:rsidRDefault="00F0395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 After school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</w:tr>
    </w:tbl>
    <w:p w:rsidR="00DC103A" w:rsidRDefault="00F0395C">
      <w:pPr>
        <w:spacing w:line="276" w:lineRule="auto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</w:rPr>
        <w:lastRenderedPageBreak/>
        <w:t xml:space="preserve">                 </w:t>
      </w:r>
      <w:r w:rsidR="00715810">
        <w:rPr>
          <w:rFonts w:ascii="Comfortaa" w:eastAsia="Comfortaa" w:hAnsi="Comfortaa" w:cs="Comfortaa"/>
          <w:b/>
        </w:rPr>
        <w:t xml:space="preserve">                           </w:t>
      </w:r>
    </w:p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0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665"/>
        <w:gridCol w:w="300"/>
        <w:gridCol w:w="1954"/>
        <w:gridCol w:w="1955"/>
        <w:gridCol w:w="1954"/>
        <w:gridCol w:w="1954"/>
        <w:gridCol w:w="1955"/>
      </w:tblGrid>
      <w:tr w:rsidR="00DC103A" w:rsidTr="00D647E2">
        <w:trPr>
          <w:trHeight w:val="1280"/>
          <w:jc w:val="center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 Saint Mary of Mount Carmel School</w:t>
            </w:r>
          </w:p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</w:tc>
      </w:tr>
      <w:tr w:rsidR="00DC103A" w:rsidTr="00D647E2">
        <w:trPr>
          <w:trHeight w:val="780"/>
          <w:jc w:val="center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September 2019 </w:t>
            </w:r>
          </w:p>
        </w:tc>
        <w:tc>
          <w:tcPr>
            <w:tcW w:w="1007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“Peace begins with a smile. “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Mother Teresa</w:t>
            </w:r>
          </w:p>
          <w:p w:rsidR="00DC103A" w:rsidRDefault="00DC103A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176FD1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hyperlink r:id="rId7">
              <w:r w:rsidR="00F0395C">
                <w:rPr>
                  <w:rFonts w:ascii="Verdana" w:eastAsia="Verdana" w:hAnsi="Verdana" w:cs="Verdana"/>
                  <w:sz w:val="20"/>
                  <w:szCs w:val="20"/>
                </w:rPr>
                <w:t>Labor Day</w:t>
              </w:r>
            </w:hyperlink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Opening Liturgy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8:30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 w:rsidP="00715810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D" w:rsidRP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:rsidR="00DC103A" w:rsidRDefault="00F07223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Gym 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32"/>
                <w:szCs w:val="32"/>
              </w:rPr>
              <w:t xml:space="preserve">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F0395C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14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0674AF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15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Back to School</w:t>
            </w:r>
          </w:p>
          <w:p w:rsidR="000674AF" w:rsidRPr="00A77E0D" w:rsidRDefault="000674AF" w:rsidP="000674A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Bingo for Kids!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0674AF" w:rsidRPr="00A77E0D" w:rsidRDefault="000674AF" w:rsidP="000674A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 w:rsidRPr="00A77E0D">
              <w:rPr>
                <w:rFonts w:ascii="Verdana" w:eastAsia="Verdana" w:hAnsi="Verdana" w:cs="Verdana"/>
                <w:sz w:val="20"/>
                <w:szCs w:val="20"/>
              </w:rPr>
              <w:t>CCD Starts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</w:tr>
      <w:tr w:rsidR="000674AF" w:rsidTr="00D647E2">
        <w:trPr>
          <w:trHeight w:val="102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 School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Diocesan Institute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School Pictures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July, Aug.&amp; Sept. Birthdays 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0674AF" w:rsidRDefault="000674AF" w:rsidP="0006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674AF" w:rsidRDefault="000674AF" w:rsidP="0006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674AF" w:rsidRDefault="000674AF" w:rsidP="0006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</w:tr>
      <w:tr w:rsidR="000674AF" w:rsidTr="00D647E2">
        <w:trPr>
          <w:trHeight w:val="126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                 Gym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0674AF" w:rsidTr="00D647E2">
        <w:trPr>
          <w:trHeight w:val="720"/>
          <w:jc w:val="center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674AF" w:rsidRDefault="000674AF" w:rsidP="000674A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74624" behindDoc="0" locked="0" layoutInCell="1" hidden="0" allowOverlap="1" wp14:anchorId="59F932B0" wp14:editId="481A61E7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674AF" w:rsidRDefault="000674AF" w:rsidP="000674A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007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0674AF" w:rsidRDefault="000674AF" w:rsidP="000674AF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>Saint Mary of Mount Carmel School</w:t>
            </w:r>
          </w:p>
          <w:p w:rsidR="000674AF" w:rsidRDefault="000674AF" w:rsidP="000674A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</w:tc>
      </w:tr>
      <w:tr w:rsidR="000674AF" w:rsidTr="00D647E2">
        <w:trPr>
          <w:trHeight w:val="900"/>
          <w:jc w:val="center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74AF" w:rsidRDefault="000674AF" w:rsidP="000674AF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October 2019</w:t>
            </w:r>
          </w:p>
        </w:tc>
        <w:tc>
          <w:tcPr>
            <w:tcW w:w="1007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4AF" w:rsidRDefault="000674AF" w:rsidP="000674A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“Lord, make me an instrument of thy peace. </w:t>
            </w:r>
          </w:p>
          <w:p w:rsidR="000674AF" w:rsidRDefault="000674AF" w:rsidP="000674AF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Where there is hatred, let me sow love.”          Francis of Assisi</w:t>
            </w:r>
          </w:p>
        </w:tc>
      </w:tr>
      <w:tr w:rsidR="000674AF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4AF" w:rsidRDefault="000674AF" w:rsidP="000674A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4AF" w:rsidRDefault="000674AF" w:rsidP="000674A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4AF" w:rsidRDefault="000674AF" w:rsidP="000674A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4AF" w:rsidRDefault="000674AF" w:rsidP="000674A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4AF" w:rsidRDefault="000674AF" w:rsidP="000674A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4AF" w:rsidRDefault="000674AF" w:rsidP="000674A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74AF" w:rsidRDefault="000674AF" w:rsidP="000674A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0674AF" w:rsidTr="00D647E2">
        <w:trPr>
          <w:trHeight w:val="12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Mixed Bags Fundraiser Begins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Formal Uniform Begins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St. Francis of Assisi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Blessing of the Animals 8:30AM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</w:tr>
      <w:tr w:rsidR="000674AF" w:rsidTr="00D647E2">
        <w:trPr>
          <w:trHeight w:val="118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0674AF" w:rsidRPr="00E170E5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E170E5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:rsidR="000674AF" w:rsidRPr="00A77E0D" w:rsidRDefault="000674AF" w:rsidP="000674AF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Progress Reports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Buddy Pinning 12:30PM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</w:tr>
      <w:tr w:rsidR="000674AF" w:rsidTr="00D647E2">
        <w:trPr>
          <w:trHeight w:val="104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Respect Life Mass @ St. Peter’s Cathedral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0674AF" w:rsidRDefault="00176FD1" w:rsidP="000674A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hyperlink r:id="rId8">
              <w:r w:rsidR="000674AF">
                <w:rPr>
                  <w:rFonts w:ascii="Verdana" w:eastAsia="Verdana" w:hAnsi="Verdana" w:cs="Verdana"/>
                  <w:b/>
                  <w:sz w:val="20"/>
                  <w:szCs w:val="20"/>
                </w:rPr>
                <w:t>Columbus Day</w:t>
              </w:r>
            </w:hyperlink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 School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:rsidR="000674AF" w:rsidRPr="00A77E0D" w:rsidRDefault="000674AF" w:rsidP="000674A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 w:rsidRPr="00A77E0D">
              <w:rPr>
                <w:rFonts w:ascii="Verdana" w:eastAsia="Verdana" w:hAnsi="Verdana" w:cs="Verdana"/>
                <w:sz w:val="20"/>
                <w:szCs w:val="20"/>
              </w:rPr>
              <w:t xml:space="preserve">Healing Mass </w:t>
            </w:r>
          </w:p>
          <w:p w:rsidR="000674AF" w:rsidRPr="00A77E0D" w:rsidRDefault="000674AF" w:rsidP="000674A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 w:rsidRPr="00A77E0D">
              <w:rPr>
                <w:rFonts w:ascii="Verdana" w:eastAsia="Verdana" w:hAnsi="Verdana" w:cs="Verdana"/>
                <w:sz w:val="20"/>
                <w:szCs w:val="20"/>
              </w:rPr>
              <w:t>7:00pm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Liturgy 8:30 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674AF" w:rsidTr="00D647E2">
        <w:trPr>
          <w:trHeight w:val="118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E170E5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  <w:p w:rsidR="000674AF" w:rsidRPr="00A77E0D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A77E0D">
              <w:rPr>
                <w:rFonts w:ascii="Verdana" w:eastAsia="Verdana" w:hAnsi="Verdana" w:cs="Verdana"/>
                <w:b/>
                <w:sz w:val="20"/>
                <w:szCs w:val="20"/>
              </w:rPr>
              <w:t>Confessions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1:00pm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0674AF" w:rsidRPr="00A77E0D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A77E0D">
              <w:rPr>
                <w:rFonts w:ascii="Verdana" w:eastAsia="Verdana" w:hAnsi="Verdana" w:cs="Verdana"/>
                <w:b/>
                <w:sz w:val="16"/>
                <w:szCs w:val="16"/>
              </w:rPr>
              <w:t>Parents</w:t>
            </w:r>
          </w:p>
          <w:p w:rsidR="000674AF" w:rsidRPr="00A77E0D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A77E0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Confirmation </w:t>
            </w:r>
          </w:p>
          <w:p w:rsidR="000674AF" w:rsidRPr="00A77E0D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A77E0D">
              <w:rPr>
                <w:rFonts w:ascii="Verdana" w:eastAsia="Verdana" w:hAnsi="Verdana" w:cs="Verdana"/>
                <w:b/>
                <w:sz w:val="16"/>
                <w:szCs w:val="16"/>
              </w:rPr>
              <w:t>Meeting 7:00pm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Last Day for Reading Counts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Mixed Bag Ends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Halloween Dance</w:t>
            </w:r>
          </w:p>
        </w:tc>
      </w:tr>
      <w:tr w:rsidR="000674AF" w:rsidTr="00D647E2">
        <w:trPr>
          <w:trHeight w:val="144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Mission Mass @ St. Peter’s Cathedral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0674AF" w:rsidRPr="00E170E5" w:rsidRDefault="000674AF" w:rsidP="000674A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E170E5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1st Quarter Ends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October Birthdays</w:t>
            </w:r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0674AF" w:rsidRDefault="000674AF" w:rsidP="000674A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31 </w:t>
            </w:r>
            <w:hyperlink r:id="rId9">
              <w:r>
                <w:rPr>
                  <w:rFonts w:ascii="Verdana" w:eastAsia="Verdana" w:hAnsi="Verdana" w:cs="Verdana"/>
                  <w:b/>
                  <w:sz w:val="20"/>
                  <w:szCs w:val="20"/>
                </w:rPr>
                <w:t>Halloween</w:t>
              </w:r>
            </w:hyperlink>
          </w:p>
          <w:p w:rsidR="000674AF" w:rsidRDefault="000674AF" w:rsidP="000674A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11:30  Dismissal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4AF" w:rsidRDefault="000674AF" w:rsidP="000674A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:rsidR="00DC103A" w:rsidRDefault="00DC103A">
      <w:pPr>
        <w:rPr>
          <w:rFonts w:ascii="Verdana" w:eastAsia="Verdana" w:hAnsi="Verdana" w:cs="Verdana"/>
        </w:rPr>
      </w:pPr>
    </w:p>
    <w:tbl>
      <w:tblPr>
        <w:tblStyle w:val="a1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755"/>
        <w:gridCol w:w="210"/>
        <w:gridCol w:w="1954"/>
        <w:gridCol w:w="1955"/>
        <w:gridCol w:w="1954"/>
        <w:gridCol w:w="1954"/>
        <w:gridCol w:w="1955"/>
      </w:tblGrid>
      <w:tr w:rsidR="00DC103A" w:rsidTr="00D647E2">
        <w:trPr>
          <w:trHeight w:val="1680"/>
          <w:jc w:val="center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98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 Saint Mary of Mount Carmel School</w:t>
            </w:r>
          </w:p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</w:tc>
      </w:tr>
      <w:tr w:rsidR="00DC103A" w:rsidTr="00D647E2">
        <w:trPr>
          <w:trHeight w:val="1440"/>
          <w:jc w:val="center"/>
        </w:trPr>
        <w:tc>
          <w:tcPr>
            <w:tcW w:w="3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November  2019</w:t>
            </w:r>
          </w:p>
        </w:tc>
        <w:tc>
          <w:tcPr>
            <w:tcW w:w="998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jc w:val="center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“If you want others to be happy, practice compassion.</w:t>
            </w:r>
          </w:p>
          <w:p w:rsidR="00DC103A" w:rsidRDefault="00F0395C">
            <w:pPr>
              <w:spacing w:line="276" w:lineRule="auto"/>
              <w:jc w:val="center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If 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  <w:u w:val="single"/>
              </w:rPr>
              <w:t>you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want to be happy, practice compassion.”</w:t>
            </w:r>
          </w:p>
          <w:p w:rsidR="00DC103A" w:rsidRDefault="00F0395C">
            <w:pPr>
              <w:spacing w:line="276" w:lineRule="auto"/>
              <w:jc w:val="center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Dalai Lama</w:t>
            </w:r>
          </w:p>
          <w:p w:rsidR="00DC103A" w:rsidRDefault="00DC103A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ind w:firstLine="720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All Saints Day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Mass 8:30 A M 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Hoagie Sale 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Money Due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All Souls’</w:t>
            </w:r>
            <w:r w:rsidR="0071581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Day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Report Cards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F039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11:30 Dismissal</w:t>
            </w:r>
          </w:p>
          <w:p w:rsidR="00DC103A" w:rsidRDefault="00F0395C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Parent      Conferences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  <w:p w:rsidR="00DC103A" w:rsidRDefault="00F0395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Purse Bingo 5pm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:rsidR="00DC103A" w:rsidRDefault="00176FD1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hyperlink r:id="rId10">
              <w:r w:rsidR="00F0395C">
                <w:rPr>
                  <w:rFonts w:ascii="Verdana" w:eastAsia="Verdana" w:hAnsi="Verdana" w:cs="Verdana"/>
                  <w:color w:val="000000"/>
                  <w:sz w:val="20"/>
                  <w:szCs w:val="20"/>
                </w:rPr>
                <w:t>Veterans Day</w:t>
              </w:r>
            </w:hyperlink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Veterans/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Thanksgiving Dinner- Free to All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DC103A" w:rsidRPr="00E170E5" w:rsidRDefault="00E170E5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E170E5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Pr="002305EB" w:rsidRDefault="002305EB" w:rsidP="002305EB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November </w:t>
            </w:r>
            <w:r w:rsidR="005507A4" w:rsidRPr="002305EB">
              <w:rPr>
                <w:rFonts w:ascii="Verdana" w:eastAsia="Verdana" w:hAnsi="Verdana" w:cs="Verdana"/>
                <w:b/>
                <w:sz w:val="18"/>
                <w:szCs w:val="18"/>
              </w:rPr>
              <w:t>Birthdays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:rsidR="00DC103A" w:rsidRPr="00E170E5" w:rsidRDefault="00E170E5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E170E5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27  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8:30 Liturgy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11:30 Dismissal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 School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</w:t>
            </w:r>
            <w:hyperlink r:id="rId11">
              <w:r>
                <w:rPr>
                  <w:rFonts w:ascii="Verdana" w:eastAsia="Verdana" w:hAnsi="Verdana" w:cs="Verdana"/>
                  <w:sz w:val="20"/>
                  <w:szCs w:val="20"/>
                </w:rPr>
                <w:t>Thanksgiving                             Da</w:t>
              </w:r>
            </w:hyperlink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2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860"/>
        <w:gridCol w:w="105"/>
        <w:gridCol w:w="1954"/>
        <w:gridCol w:w="1955"/>
        <w:gridCol w:w="1954"/>
        <w:gridCol w:w="1954"/>
        <w:gridCol w:w="1955"/>
      </w:tblGrid>
      <w:tr w:rsidR="00DC103A" w:rsidTr="00D647E2">
        <w:trPr>
          <w:trHeight w:val="126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77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“Building a Faith Filled Foundation for a Successful Life”</w:t>
            </w:r>
          </w:p>
        </w:tc>
      </w:tr>
      <w:tr w:rsidR="00DC103A" w:rsidTr="00D647E2">
        <w:trPr>
          <w:trHeight w:val="900"/>
          <w:jc w:val="center"/>
        </w:trPr>
        <w:tc>
          <w:tcPr>
            <w:tcW w:w="38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December 2019 </w:t>
            </w:r>
          </w:p>
        </w:tc>
        <w:tc>
          <w:tcPr>
            <w:tcW w:w="9877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</w:t>
            </w:r>
            <w:r>
              <w:rPr>
                <w:rFonts w:ascii="Comfortaa" w:eastAsia="Comfortaa" w:hAnsi="Comfortaa" w:cs="Comfortaa"/>
                <w:color w:val="333333"/>
                <w:highlight w:val="white"/>
              </w:rPr>
              <w:t xml:space="preserve">  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“Christmas is joy, religious joy, an inner joy of light and peace. “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Pope Francis</w:t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3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Classes Resume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D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4</w:t>
            </w:r>
          </w:p>
          <w:p w:rsidR="00DC103A" w:rsidRPr="00A77E0D" w:rsidRDefault="00A77E0D" w:rsidP="00A77E0D">
            <w:pPr>
              <w:jc w:val="right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A77E0D">
              <w:rPr>
                <w:rFonts w:ascii="Verdana" w:eastAsia="Arial" w:hAnsi="Verdana" w:cs="Arial"/>
                <w:b/>
                <w:sz w:val="20"/>
                <w:szCs w:val="20"/>
              </w:rPr>
              <w:t>First Penance</w:t>
            </w:r>
          </w:p>
          <w:p w:rsidR="00A77E0D" w:rsidRPr="00A77E0D" w:rsidRDefault="00A77E0D" w:rsidP="00A77E0D">
            <w:pPr>
              <w:jc w:val="right"/>
              <w:rPr>
                <w:rFonts w:ascii="Verdana" w:eastAsia="Arial" w:hAnsi="Verdana" w:cs="Arial"/>
                <w:sz w:val="20"/>
                <w:szCs w:val="20"/>
              </w:rPr>
            </w:pPr>
            <w:r w:rsidRPr="00A77E0D">
              <w:rPr>
                <w:rFonts w:ascii="Verdana" w:eastAsia="Arial" w:hAnsi="Verdana" w:cs="Arial"/>
                <w:b/>
                <w:sz w:val="20"/>
                <w:szCs w:val="20"/>
              </w:rPr>
              <w:t>Meeting 7:00pm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  <w:tr w:rsidR="00DC103A" w:rsidTr="00D647E2">
        <w:trPr>
          <w:trHeight w:val="108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8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9</w:t>
            </w:r>
          </w:p>
          <w:p w:rsidR="00A77E0D" w:rsidRDefault="00E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E170E5">
              <w:rPr>
                <w:rFonts w:ascii="Arial" w:eastAsia="Arial" w:hAnsi="Arial" w:cs="Arial"/>
                <w:b/>
                <w:sz w:val="18"/>
                <w:szCs w:val="18"/>
              </w:rPr>
              <w:t>Gym</w:t>
            </w:r>
          </w:p>
          <w:p w:rsidR="00E170E5" w:rsidRPr="00A77E0D" w:rsidRDefault="00A77E0D" w:rsidP="00A77E0D">
            <w:pPr>
              <w:jc w:val="right"/>
              <w:rPr>
                <w:rFonts w:ascii="Verdana" w:eastAsia="Arial" w:hAnsi="Verdana" w:cs="Arial"/>
                <w:b/>
                <w:sz w:val="20"/>
                <w:szCs w:val="20"/>
              </w:rPr>
            </w:pPr>
            <w:r>
              <w:rPr>
                <w:rFonts w:ascii="Verdana" w:eastAsia="Arial" w:hAnsi="Verdana" w:cs="Arial"/>
                <w:b/>
                <w:sz w:val="20"/>
                <w:szCs w:val="20"/>
              </w:rPr>
              <w:t>Confessions 1:00pm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10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            11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Staff Development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12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</w:t>
            </w:r>
          </w:p>
          <w:p w:rsidR="00DC103A" w:rsidRDefault="00F07223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Progress Reports</w:t>
            </w:r>
          </w:p>
          <w:p w:rsidR="00DC103A" w:rsidRDefault="00DC103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          14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15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16</w:t>
            </w:r>
          </w:p>
          <w:p w:rsidR="00E170E5" w:rsidRPr="00E170E5" w:rsidRDefault="00E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E170E5">
              <w:rPr>
                <w:rFonts w:ascii="Arial" w:eastAsia="Arial" w:hAnsi="Arial" w:cs="Arial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A4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18</w:t>
            </w:r>
          </w:p>
          <w:p w:rsidR="00DC103A" w:rsidRPr="002305EB" w:rsidRDefault="005507A4" w:rsidP="005507A4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</w:rPr>
            </w:pPr>
            <w:r w:rsidRPr="002305EB">
              <w:rPr>
                <w:rFonts w:ascii="Verdana" w:eastAsia="Arial" w:hAnsi="Verdana" w:cs="Arial"/>
                <w:b/>
                <w:sz w:val="18"/>
                <w:szCs w:val="18"/>
              </w:rPr>
              <w:t>December Birthdays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20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Christmas Mass 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11:30 Dismissal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21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23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24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25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>Christmas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26</w:t>
            </w:r>
          </w:p>
          <w:p w:rsidR="00DC103A" w:rsidRDefault="00F0395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27</w:t>
            </w:r>
          </w:p>
          <w:p w:rsidR="00DC103A" w:rsidRDefault="00F0395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28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30</w:t>
            </w:r>
          </w:p>
          <w:p w:rsidR="00DC103A" w:rsidRDefault="00F0395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31</w:t>
            </w:r>
          </w:p>
          <w:p w:rsidR="00DC103A" w:rsidRDefault="00F0395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3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740"/>
        <w:gridCol w:w="225"/>
        <w:gridCol w:w="1954"/>
        <w:gridCol w:w="1955"/>
        <w:gridCol w:w="1954"/>
        <w:gridCol w:w="1954"/>
        <w:gridCol w:w="1955"/>
      </w:tblGrid>
      <w:tr w:rsidR="00DC103A" w:rsidTr="00D647E2">
        <w:trPr>
          <w:trHeight w:val="720"/>
          <w:jc w:val="center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  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      “Building a Faith Filled Foundation for a Successful Life”</w:t>
            </w:r>
          </w:p>
        </w:tc>
      </w:tr>
      <w:tr w:rsidR="00DC103A" w:rsidTr="00D647E2">
        <w:trPr>
          <w:trHeight w:val="1440"/>
          <w:jc w:val="center"/>
        </w:trPr>
        <w:tc>
          <w:tcPr>
            <w:tcW w:w="3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January 2020</w:t>
            </w:r>
          </w:p>
        </w:tc>
        <w:tc>
          <w:tcPr>
            <w:tcW w:w="9997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“Wonder is the desire for knowledge.” 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St. Thomas Aquinas</w:t>
            </w: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2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New Year’s Day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Classes Resume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:rsidR="00E170E5" w:rsidRPr="00E170E5" w:rsidRDefault="00E170E5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E170E5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E170E5" w:rsidRPr="00E170E5" w:rsidRDefault="00E170E5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E170E5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Last Day Reading Counts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Default="00176FD1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hyperlink r:id="rId12">
              <w:r w:rsidR="00F0395C">
                <w:rPr>
                  <w:rFonts w:ascii="Verdana" w:eastAsia="Verdana" w:hAnsi="Verdana" w:cs="Verdana"/>
                  <w:b/>
                  <w:color w:val="000000"/>
                  <w:sz w:val="20"/>
                  <w:szCs w:val="20"/>
                </w:rPr>
                <w:t>ML King’s Da</w:t>
              </w:r>
            </w:hyperlink>
            <w:hyperlink r:id="rId13">
              <w:r w:rsidR="00F0395C">
                <w:rPr>
                  <w:rFonts w:ascii="Verdana" w:eastAsia="Verdana" w:hAnsi="Verdana" w:cs="Verdana"/>
                  <w:color w:val="000000"/>
                  <w:sz w:val="20"/>
                  <w:szCs w:val="20"/>
                </w:rPr>
                <w:t>y</w:t>
              </w:r>
            </w:hyperlink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First Penance Practice 3:00-4:30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22</w:t>
            </w:r>
          </w:p>
          <w:p w:rsidR="00DC103A" w:rsidRPr="005507A4" w:rsidRDefault="002305EB" w:rsidP="002305EB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January </w:t>
            </w:r>
            <w:r w:rsidR="005507A4">
              <w:rPr>
                <w:rFonts w:ascii="Verdana" w:eastAsia="Verdana" w:hAnsi="Verdana" w:cs="Verdana"/>
                <w:b/>
                <w:sz w:val="18"/>
                <w:szCs w:val="18"/>
              </w:rPr>
              <w:t>Birthdays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F0395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Qtr. Ends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Quarter Begins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March for Life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Catholic Schools Week 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Mass 11:30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Open House!!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Report Cards</w:t>
            </w:r>
          </w:p>
          <w:p w:rsidR="00F07223" w:rsidRDefault="00E170E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Gym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Scholastic Book Fair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F0395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Special Someone</w:t>
            </w:r>
          </w:p>
          <w:p w:rsidR="00F07223" w:rsidRDefault="00F07223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Bingo/Luncheon </w:t>
            </w:r>
          </w:p>
          <w:p w:rsidR="00DC103A" w:rsidRDefault="00F0395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Scholastic Book Fair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Brain Show Mania Family Fun Night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Scholastic Book Fair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Scholastic Book Fair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11:30 Dismissal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Teacher Appreciation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4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725"/>
        <w:gridCol w:w="240"/>
        <w:gridCol w:w="1954"/>
        <w:gridCol w:w="1955"/>
        <w:gridCol w:w="1954"/>
        <w:gridCol w:w="1954"/>
        <w:gridCol w:w="1955"/>
      </w:tblGrid>
      <w:tr w:rsidR="00DC103A" w:rsidTr="00D647E2">
        <w:trPr>
          <w:trHeight w:val="720"/>
          <w:jc w:val="center"/>
        </w:trPr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1214438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1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“Building a Faith Filled Foundation for a Successful Life”</w:t>
            </w:r>
          </w:p>
        </w:tc>
      </w:tr>
      <w:tr w:rsidR="00DC103A" w:rsidTr="00D647E2">
        <w:trPr>
          <w:trHeight w:val="1440"/>
          <w:jc w:val="center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February 2020</w:t>
            </w:r>
          </w:p>
        </w:tc>
        <w:tc>
          <w:tcPr>
            <w:tcW w:w="1001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color w:val="333333"/>
                <w:highlight w:val="white"/>
              </w:rPr>
              <w:t xml:space="preserve">          “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Love begins at home, and it is not how much we do…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but how much love we put in that action.”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Mother Teresa</w:t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ind w:firstLine="720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E170E5" w:rsidRPr="00E170E5" w:rsidRDefault="00E170E5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E170E5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First Penance Practice 3:00-4:30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First Penance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10:00 AM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E170E5" w:rsidRPr="00E170E5" w:rsidRDefault="00E170E5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E170E5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11:30 Dismissal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Staff Development 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Valentine’s Day Celebrations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First Penance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Snow Date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Default="00176FD1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hyperlink r:id="rId14">
              <w:r w:rsidR="00F0395C">
                <w:rPr>
                  <w:rFonts w:ascii="Verdana" w:eastAsia="Verdana" w:hAnsi="Verdana" w:cs="Verdana"/>
                  <w:b/>
                  <w:color w:val="000000"/>
                  <w:sz w:val="20"/>
                  <w:szCs w:val="20"/>
                </w:rPr>
                <w:t>President’s Day</w:t>
              </w:r>
            </w:hyperlink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A4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Pr="005507A4" w:rsidRDefault="002305EB" w:rsidP="002305EB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February </w:t>
            </w:r>
            <w:r w:rsidR="005507A4">
              <w:rPr>
                <w:rFonts w:ascii="Verdana" w:eastAsia="Verdana" w:hAnsi="Verdana" w:cs="Verdana"/>
                <w:b/>
                <w:sz w:val="18"/>
                <w:szCs w:val="18"/>
              </w:rPr>
              <w:t>Birthdays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:rsidR="00E170E5" w:rsidRPr="00E170E5" w:rsidRDefault="00E170E5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E170E5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Liturgy 8:30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Ash Wednesday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Stations 1PM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</w:tbl>
    <w:p w:rsidR="00DC103A" w:rsidRDefault="00E170E5">
      <w:pPr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Gym</w:t>
      </w:r>
    </w:p>
    <w:tbl>
      <w:tblPr>
        <w:tblStyle w:val="a5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545"/>
        <w:gridCol w:w="420"/>
        <w:gridCol w:w="1954"/>
        <w:gridCol w:w="1955"/>
        <w:gridCol w:w="1954"/>
        <w:gridCol w:w="1954"/>
        <w:gridCol w:w="1955"/>
      </w:tblGrid>
      <w:tr w:rsidR="00DC103A" w:rsidTr="00D647E2">
        <w:trPr>
          <w:trHeight w:val="720"/>
          <w:jc w:val="center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1157288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9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“Building a Faith Filled Foundation for a Successful Life”</w:t>
            </w:r>
          </w:p>
        </w:tc>
      </w:tr>
      <w:tr w:rsidR="00DC103A" w:rsidTr="00D647E2">
        <w:trPr>
          <w:trHeight w:val="980"/>
          <w:jc w:val="center"/>
        </w:trPr>
        <w:tc>
          <w:tcPr>
            <w:tcW w:w="349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March 2020</w:t>
            </w:r>
          </w:p>
        </w:tc>
        <w:tc>
          <w:tcPr>
            <w:tcW w:w="1019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“Good, better, best. Never let it rest  'til your good is better</w:t>
            </w:r>
          </w:p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and your better is best.”       St. Jerome</w:t>
            </w: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7833A0" w:rsidRPr="007833A0" w:rsidRDefault="007833A0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Progress Reports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Stations 1PM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9</w:t>
            </w:r>
          </w:p>
          <w:p w:rsidR="007833A0" w:rsidRPr="007833A0" w:rsidRDefault="007833A0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11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Staff Development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Stations 1PM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  <w:p w:rsidR="007833A0" w:rsidRPr="007833A0" w:rsidRDefault="007833A0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Pr="00A77E0D" w:rsidRDefault="00A77E0D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St. Patrick’s Liturgy 8:30am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Stations 1PM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7833A0" w:rsidRPr="007833A0" w:rsidRDefault="007833A0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A4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:rsidR="00DC103A" w:rsidRPr="005507A4" w:rsidRDefault="005507A4" w:rsidP="005507A4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March Birthdays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Stations 1PM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Last Day for Reading Counts</w:t>
            </w:r>
          </w:p>
          <w:p w:rsidR="00DC103A" w:rsidRPr="00A77E0D" w:rsidRDefault="00A77E0D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77E0D">
              <w:rPr>
                <w:rFonts w:ascii="Verdana" w:eastAsia="Verdana" w:hAnsi="Verdana" w:cs="Verdana"/>
                <w:b/>
                <w:sz w:val="20"/>
                <w:szCs w:val="20"/>
              </w:rPr>
              <w:t>Confessions 1:00pm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6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485"/>
        <w:gridCol w:w="480"/>
        <w:gridCol w:w="1954"/>
        <w:gridCol w:w="1955"/>
        <w:gridCol w:w="1954"/>
        <w:gridCol w:w="1954"/>
        <w:gridCol w:w="1955"/>
      </w:tblGrid>
      <w:tr w:rsidR="00DC103A" w:rsidTr="00D647E2">
        <w:trPr>
          <w:trHeight w:val="720"/>
          <w:jc w:val="center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1138238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5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“Building a Faith Filled Foundation for a Successful Life”</w:t>
            </w:r>
          </w:p>
        </w:tc>
      </w:tr>
      <w:tr w:rsidR="00DC103A" w:rsidTr="00D647E2">
        <w:trPr>
          <w:trHeight w:val="1440"/>
          <w:jc w:val="center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 April</w:t>
            </w:r>
            <w:r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2020</w:t>
            </w:r>
          </w:p>
        </w:tc>
        <w:tc>
          <w:tcPr>
            <w:tcW w:w="1025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      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“A little bit of mercy makes the world less cold and more just.”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 Pope Francis</w:t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3rd Quarter Ends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4th Qtr. Begins</w:t>
            </w:r>
          </w:p>
          <w:p w:rsidR="00DC103A" w:rsidRDefault="00F0395C">
            <w:pPr>
              <w:tabs>
                <w:tab w:val="center" w:pos="869"/>
                <w:tab w:val="right" w:pos="1739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Stations 1PM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Palm Sunday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6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Report Cards</w:t>
            </w:r>
          </w:p>
          <w:p w:rsidR="007833A0" w:rsidRDefault="007833A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8</w:t>
            </w:r>
          </w:p>
          <w:p w:rsidR="00DC103A" w:rsidRDefault="00F0395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Easter Liturgy</w:t>
            </w:r>
            <w:r w:rsidR="00A77E0D">
              <w:rPr>
                <w:rFonts w:ascii="Arial" w:eastAsia="Arial" w:hAnsi="Arial" w:cs="Arial"/>
                <w:b/>
                <w:sz w:val="20"/>
                <w:szCs w:val="20"/>
              </w:rPr>
              <w:t xml:space="preserve"> 8:30am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11:30  Dismissal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ab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9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Holy Thursda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10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Good Friday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Holy Saturday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Easter Sunday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Easter Monday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Classes Resume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:rsidR="00DC103A" w:rsidRDefault="00F0395C">
            <w:pPr>
              <w:tabs>
                <w:tab w:val="center" w:pos="869"/>
                <w:tab w:val="right" w:pos="1739"/>
              </w:tabs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DC103A" w:rsidRDefault="00E170E5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NJHS Induction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Pr="007833A0" w:rsidRDefault="007833A0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E170E5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Communion Practice</w:t>
            </w:r>
          </w:p>
          <w:p w:rsidR="00E170E5" w:rsidRDefault="00E170E5" w:rsidP="00E170E5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3:00-4:30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:rsidR="00DC103A" w:rsidRPr="00E170E5" w:rsidRDefault="00E170E5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170E5">
              <w:rPr>
                <w:rFonts w:ascii="Verdana" w:eastAsia="Verdana" w:hAnsi="Verdana" w:cs="Verdana"/>
                <w:b/>
                <w:sz w:val="16"/>
                <w:szCs w:val="16"/>
              </w:rPr>
              <w:t>Sports Banquet</w:t>
            </w:r>
          </w:p>
          <w:p w:rsidR="00E170E5" w:rsidRDefault="00E170E5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7833A0" w:rsidRPr="007833A0" w:rsidRDefault="007833A0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E170E5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Communion Practice</w:t>
            </w:r>
          </w:p>
          <w:p w:rsidR="00E170E5" w:rsidRDefault="00E170E5" w:rsidP="00E170E5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3:00-4:30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A4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DC103A" w:rsidRPr="005507A4" w:rsidRDefault="005507A4" w:rsidP="005507A4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April Birthdays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7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485"/>
        <w:gridCol w:w="480"/>
        <w:gridCol w:w="1954"/>
        <w:gridCol w:w="1955"/>
        <w:gridCol w:w="1954"/>
        <w:gridCol w:w="1954"/>
        <w:gridCol w:w="1955"/>
      </w:tblGrid>
      <w:tr w:rsidR="00DC103A" w:rsidTr="00D647E2">
        <w:trPr>
          <w:trHeight w:val="700"/>
          <w:jc w:val="center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5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“Building a Faith Filled Foundation for a Successful Life”</w:t>
            </w:r>
          </w:p>
        </w:tc>
      </w:tr>
      <w:tr w:rsidR="00DC103A" w:rsidTr="00D647E2">
        <w:trPr>
          <w:trHeight w:val="1060"/>
          <w:jc w:val="center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 May</w:t>
            </w:r>
            <w:r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2020</w:t>
            </w:r>
          </w:p>
        </w:tc>
        <w:tc>
          <w:tcPr>
            <w:tcW w:w="1025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“Holy Mary, Mother of God, Pray for us sinners.”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The Hail Mary</w:t>
            </w: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Progress Reports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First Holy Communion 10:00AM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Teacher’s Mass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7833A0" w:rsidRPr="007833A0" w:rsidRDefault="007833A0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 6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11:30 Dismissal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Staff Development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May Crowning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12:30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Mother’s Day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7833A0" w:rsidRPr="007833A0" w:rsidRDefault="007833A0" w:rsidP="007833A0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Hershey Trip 8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Grade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7833A0" w:rsidRPr="007833A0" w:rsidRDefault="007833A0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Ascension Thursday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8:30 Mass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Memorial Weekend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:rsidR="00DC103A" w:rsidRDefault="00176FD1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hyperlink r:id="rId15">
              <w:r w:rsidR="00F0395C">
                <w:rPr>
                  <w:rFonts w:ascii="Verdana" w:eastAsia="Verdana" w:hAnsi="Verdana" w:cs="Verdana"/>
                  <w:b/>
                  <w:color w:val="000000"/>
                  <w:sz w:val="20"/>
                  <w:szCs w:val="20"/>
                </w:rPr>
                <w:t>Memorial Day</w:t>
              </w:r>
            </w:hyperlink>
          </w:p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F0395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Classes Resume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7A4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DC103A" w:rsidRPr="006E385E" w:rsidRDefault="005507A4" w:rsidP="005507A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E385E">
              <w:rPr>
                <w:rFonts w:ascii="Verdana" w:eastAsia="Verdana" w:hAnsi="Verdana" w:cs="Verdana"/>
                <w:b/>
                <w:sz w:val="14"/>
                <w:szCs w:val="14"/>
              </w:rPr>
              <w:t>May &amp; June Birthdays</w:t>
            </w:r>
          </w:p>
          <w:p w:rsidR="006E385E" w:rsidRPr="006E385E" w:rsidRDefault="006E385E" w:rsidP="005507A4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E385E">
              <w:rPr>
                <w:rFonts w:ascii="Verdana" w:eastAsia="Verdana" w:hAnsi="Verdana" w:cs="Verdana"/>
                <w:b/>
                <w:sz w:val="14"/>
                <w:szCs w:val="14"/>
              </w:rPr>
              <w:t>Confirmation Practice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6E385E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Confirmation Practice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5E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:rsidR="00DC103A" w:rsidRPr="006E385E" w:rsidRDefault="006E385E" w:rsidP="006E385E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Confirmation Practice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5E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  <w:p w:rsidR="00DC103A" w:rsidRPr="006E385E" w:rsidRDefault="006E385E" w:rsidP="006E385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E385E">
              <w:rPr>
                <w:rFonts w:ascii="Verdana" w:eastAsia="Verdana" w:hAnsi="Verdana" w:cs="Verdana"/>
                <w:b/>
                <w:sz w:val="20"/>
                <w:szCs w:val="20"/>
              </w:rPr>
              <w:t>Confirmation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8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635"/>
        <w:gridCol w:w="330"/>
        <w:gridCol w:w="1954"/>
        <w:gridCol w:w="1955"/>
        <w:gridCol w:w="1954"/>
        <w:gridCol w:w="1954"/>
        <w:gridCol w:w="1955"/>
      </w:tblGrid>
      <w:tr w:rsidR="00DC103A" w:rsidTr="00D647E2">
        <w:trPr>
          <w:trHeight w:val="1240"/>
          <w:jc w:val="center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0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“Building a Faith Filled Foundation for a Successful Life”</w:t>
            </w:r>
          </w:p>
        </w:tc>
      </w:tr>
      <w:tr w:rsidR="00DC103A" w:rsidTr="00D647E2">
        <w:trPr>
          <w:trHeight w:val="1020"/>
          <w:jc w:val="center"/>
        </w:trPr>
        <w:tc>
          <w:tcPr>
            <w:tcW w:w="3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  June</w:t>
            </w:r>
            <w:r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2020</w:t>
            </w:r>
          </w:p>
        </w:tc>
        <w:tc>
          <w:tcPr>
            <w:tcW w:w="1010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rPr>
                <w:rFonts w:ascii="Arial" w:eastAsia="Arial" w:hAnsi="Arial" w:cs="Arial"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               </w:t>
            </w:r>
            <w:r>
              <w:rPr>
                <w:rFonts w:ascii="Arial" w:eastAsia="Arial" w:hAnsi="Arial" w:cs="Arial"/>
                <w:color w:val="333333"/>
                <w:highlight w:val="white"/>
              </w:rPr>
              <w:t xml:space="preserve"> 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highlight w:val="white"/>
              </w:rPr>
              <w:t xml:space="preserve">                “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As the Father has loved me, so have I loved you.”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      Jesus Christ</w:t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Pr="007833A0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  <w:p w:rsidR="007833A0" w:rsidRPr="007833A0" w:rsidRDefault="0078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Pr="007833A0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</w:p>
          <w:p w:rsidR="00DC103A" w:rsidRPr="007833A0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8</w:t>
            </w:r>
            <w:r w:rsidRPr="007833A0"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Th</w:t>
            </w: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Grade Graduation 6PM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 K &amp; Kindergarten Graduation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:rsidR="007833A0" w:rsidRPr="007833A0" w:rsidRDefault="0078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7833A0">
              <w:rPr>
                <w:rFonts w:ascii="Verdana" w:eastAsia="Verdana" w:hAnsi="Verdana" w:cs="Verdana"/>
                <w:b/>
                <w:sz w:val="18"/>
                <w:szCs w:val="18"/>
              </w:rPr>
              <w:t>Gym</w:t>
            </w:r>
          </w:p>
          <w:p w:rsidR="007833A0" w:rsidRDefault="00783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DC103A" w:rsidRDefault="00F039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Student/Faculty Day</w:t>
            </w:r>
          </w:p>
          <w:p w:rsidR="00DC103A" w:rsidRDefault="00F039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 Liturgy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DC103A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ather’s Day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9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575"/>
        <w:gridCol w:w="390"/>
        <w:gridCol w:w="1954"/>
        <w:gridCol w:w="1955"/>
        <w:gridCol w:w="1954"/>
        <w:gridCol w:w="1954"/>
        <w:gridCol w:w="1955"/>
      </w:tblGrid>
      <w:tr w:rsidR="00DC103A" w:rsidTr="00D647E2">
        <w:trPr>
          <w:trHeight w:val="1860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 w:rsidP="00D647E2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114300</wp:posOffset>
                  </wp:positionV>
                  <wp:extent cx="495300" cy="590550"/>
                  <wp:effectExtent l="0" t="0" r="0" b="0"/>
                  <wp:wrapSquare wrapText="bothSides" distT="114300" distB="11430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DC103A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</w:p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“Building a Faith Filled Foundation for a Successful Life”</w:t>
            </w:r>
          </w:p>
          <w:p w:rsidR="00DC103A" w:rsidRDefault="00DC103A">
            <w:pPr>
              <w:spacing w:line="276" w:lineRule="auto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DC103A" w:rsidTr="00D647E2">
        <w:trPr>
          <w:trHeight w:val="1020"/>
          <w:jc w:val="center"/>
        </w:trPr>
        <w:tc>
          <w:tcPr>
            <w:tcW w:w="3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 w:rsidP="00D647E2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July 2020</w:t>
            </w:r>
          </w:p>
        </w:tc>
        <w:tc>
          <w:tcPr>
            <w:tcW w:w="1016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                     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“We all have the duty to do </w:t>
            </w:r>
            <w:proofErr w:type="gramStart"/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good</w:t>
            </w:r>
            <w:r w:rsidR="00E170E5"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.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“</w:t>
            </w:r>
            <w:proofErr w:type="gramEnd"/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Pope Francis</w:t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 w:rsidP="00D647E2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 w:rsidP="00D647E2">
            <w:pPr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 w:rsidP="00D647E2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 w:rsidP="00D647E2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DC103A" w:rsidRDefault="00176FD1">
            <w:pPr>
              <w:rPr>
                <w:rFonts w:ascii="Verdana" w:eastAsia="Verdana" w:hAnsi="Verdana" w:cs="Verdana"/>
                <w:sz w:val="32"/>
                <w:szCs w:val="32"/>
              </w:rPr>
            </w:pPr>
            <w:hyperlink r:id="rId16">
              <w:r w:rsidR="00F0395C">
                <w:rPr>
                  <w:rFonts w:ascii="Verdana" w:eastAsia="Verdana" w:hAnsi="Verdana" w:cs="Verdana"/>
                  <w:color w:val="000000"/>
                  <w:sz w:val="20"/>
                  <w:szCs w:val="20"/>
                </w:rPr>
                <w:t>Independence   Day</w:t>
              </w:r>
            </w:hyperlink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 w:rsidP="00D647E2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 w:rsidP="00D647E2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 w:rsidP="00D647E2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DC103A" w:rsidRDefault="00DC103A" w:rsidP="00D647E2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 w:rsidP="00D647E2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 w:rsidP="00D647E2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 w:rsidP="00D647E2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 w:rsidP="00D647E2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 w:rsidP="00D647E2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a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860"/>
        <w:gridCol w:w="105"/>
        <w:gridCol w:w="1954"/>
        <w:gridCol w:w="1955"/>
        <w:gridCol w:w="1954"/>
        <w:gridCol w:w="1954"/>
        <w:gridCol w:w="1955"/>
      </w:tblGrid>
      <w:tr w:rsidR="00DC103A" w:rsidTr="00D647E2">
        <w:trPr>
          <w:trHeight w:val="178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114300</wp:posOffset>
                  </wp:positionV>
                  <wp:extent cx="495300" cy="590550"/>
                  <wp:effectExtent l="0" t="0" r="0" b="0"/>
                  <wp:wrapSquare wrapText="bothSides" distT="114300" distB="11430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77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DC103A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</w:p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“Building a Faith Filled Foundation for a Successful Life”</w:t>
            </w:r>
          </w:p>
          <w:p w:rsidR="00DC103A" w:rsidRDefault="00DC103A">
            <w:pPr>
              <w:spacing w:line="276" w:lineRule="auto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DC103A" w:rsidTr="00D647E2">
        <w:trPr>
          <w:trHeight w:val="1040"/>
          <w:jc w:val="center"/>
        </w:trPr>
        <w:tc>
          <w:tcPr>
            <w:tcW w:w="38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August</w:t>
            </w:r>
            <w:r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2020</w:t>
            </w:r>
          </w:p>
        </w:tc>
        <w:tc>
          <w:tcPr>
            <w:tcW w:w="9877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F0395C">
            <w:pPr>
              <w:spacing w:line="276" w:lineRule="auto"/>
              <w:jc w:val="center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highlight w:val="white"/>
              </w:rPr>
              <w:t>“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Accustom yourself continually to make many acts of love, for they enkindle and melt the soul.” </w:t>
            </w:r>
          </w:p>
          <w:p w:rsidR="00DC103A" w:rsidRDefault="00F0395C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       Saint Teresa of Avila</w:t>
            </w:r>
          </w:p>
          <w:p w:rsidR="00DC103A" w:rsidRDefault="00DC103A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DC103A" w:rsidRDefault="00DC103A">
            <w:pPr>
              <w:ind w:firstLine="720"/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  <w:tr w:rsidR="00DC103A" w:rsidTr="00D647E2">
        <w:trPr>
          <w:trHeight w:val="72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877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    School Name</w:t>
            </w:r>
          </w:p>
        </w:tc>
      </w:tr>
      <w:tr w:rsidR="00DC103A" w:rsidTr="00D647E2">
        <w:trPr>
          <w:trHeight w:val="1440"/>
          <w:jc w:val="center"/>
        </w:trPr>
        <w:tc>
          <w:tcPr>
            <w:tcW w:w="38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September</w:t>
            </w:r>
          </w:p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2019</w:t>
            </w:r>
          </w:p>
        </w:tc>
        <w:tc>
          <w:tcPr>
            <w:tcW w:w="9877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Important Information</w:t>
            </w:r>
          </w:p>
        </w:tc>
      </w:tr>
      <w:tr w:rsidR="00DC103A" w:rsidTr="00D647E2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F0395C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3</w:t>
            </w:r>
          </w:p>
          <w:p w:rsidR="00DC103A" w:rsidRDefault="00176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hyperlink r:id="rId17">
              <w:r w:rsidR="00F0395C">
                <w:rPr>
                  <w:rFonts w:ascii="Verdana" w:eastAsia="Verdana" w:hAnsi="Verdana" w:cs="Verdana"/>
                  <w:color w:val="00000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8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15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22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29</w:t>
            </w:r>
          </w:p>
        </w:tc>
      </w:tr>
      <w:tr w:rsidR="00DC103A" w:rsidTr="00D647E2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F03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sectPr w:rsidR="00DC103A">
      <w:footerReference w:type="default" r:id="rId18"/>
      <w:footerReference w:type="first" r:id="rId1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D1" w:rsidRDefault="00176FD1">
      <w:r>
        <w:separator/>
      </w:r>
    </w:p>
  </w:endnote>
  <w:endnote w:type="continuationSeparator" w:id="0">
    <w:p w:rsidR="00176FD1" w:rsidRDefault="0017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ectral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0D" w:rsidRDefault="00A77E0D">
    <w:pPr>
      <w:spacing w:line="276" w:lineRule="auto"/>
      <w:rPr>
        <w:rFonts w:ascii="Comfortaa" w:eastAsia="Comfortaa" w:hAnsi="Comfortaa" w:cs="Comfortaa"/>
        <w:b/>
        <w:sz w:val="28"/>
        <w:szCs w:val="28"/>
      </w:rPr>
    </w:pPr>
    <w:r>
      <w:rPr>
        <w:rFonts w:ascii="Comfortaa" w:eastAsia="Comfortaa" w:hAnsi="Comfortaa" w:cs="Comfortaa"/>
        <w:b/>
      </w:rPr>
      <w:t xml:space="preserve">                                          </w:t>
    </w:r>
    <w:r>
      <w:rPr>
        <w:rFonts w:ascii="Comfortaa" w:eastAsia="Comfortaa" w:hAnsi="Comfortaa" w:cs="Comfortaa"/>
        <w:b/>
        <w:sz w:val="28"/>
        <w:szCs w:val="28"/>
      </w:rPr>
      <w:t>325 Chestnut Street, Dunmore, PA 18512 570-346-4429</w:t>
    </w:r>
  </w:p>
  <w:p w:rsidR="00A77E0D" w:rsidRDefault="00176FD1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color w:val="808080"/>
        <w:sz w:val="20"/>
        <w:szCs w:val="20"/>
      </w:rPr>
    </w:pPr>
    <w:hyperlink r:id="rId1">
      <w:r w:rsidR="00A77E0D">
        <w:rPr>
          <w:rFonts w:ascii="Verdana" w:eastAsia="Verdana" w:hAnsi="Verdana" w:cs="Verdana"/>
          <w:i/>
          <w:color w:val="808080"/>
          <w:sz w:val="20"/>
          <w:szCs w:val="20"/>
        </w:rPr>
        <w:t>Calendar Template</w:t>
      </w:r>
    </w:hyperlink>
    <w:r w:rsidR="00A77E0D">
      <w:rPr>
        <w:rFonts w:ascii="Verdana" w:eastAsia="Verdana" w:hAnsi="Verdana" w:cs="Verdana"/>
        <w:i/>
        <w:color w:val="808080"/>
        <w:sz w:val="20"/>
        <w:szCs w:val="20"/>
      </w:rPr>
      <w:t xml:space="preserve"> by www.calendarlabs.com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0D" w:rsidRDefault="00A77E0D">
    <w:pPr>
      <w:spacing w:line="276" w:lineRule="auto"/>
      <w:rPr>
        <w:rFonts w:ascii="Comfortaa" w:eastAsia="Comfortaa" w:hAnsi="Comfortaa" w:cs="Comfortaa"/>
        <w:b/>
        <w:sz w:val="28"/>
        <w:szCs w:val="28"/>
      </w:rPr>
    </w:pPr>
    <w:r>
      <w:rPr>
        <w:rFonts w:ascii="Comfortaa" w:eastAsia="Comfortaa" w:hAnsi="Comfortaa" w:cs="Comfortaa"/>
        <w:b/>
      </w:rPr>
      <w:t xml:space="preserve">                                          </w:t>
    </w:r>
    <w:r>
      <w:rPr>
        <w:rFonts w:ascii="Comfortaa" w:eastAsia="Comfortaa" w:hAnsi="Comfortaa" w:cs="Comfortaa"/>
        <w:b/>
        <w:sz w:val="28"/>
        <w:szCs w:val="28"/>
      </w:rPr>
      <w:t>325 Chestnut Street, Dunmore, PA 18512 570-346-4429</w:t>
    </w:r>
  </w:p>
  <w:p w:rsidR="00A77E0D" w:rsidRDefault="00A77E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D1" w:rsidRDefault="00176FD1">
      <w:r>
        <w:separator/>
      </w:r>
    </w:p>
  </w:footnote>
  <w:footnote w:type="continuationSeparator" w:id="0">
    <w:p w:rsidR="00176FD1" w:rsidRDefault="0017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A"/>
    <w:rsid w:val="00065AA3"/>
    <w:rsid w:val="000674AF"/>
    <w:rsid w:val="000C20E9"/>
    <w:rsid w:val="000F1BFC"/>
    <w:rsid w:val="00176FD1"/>
    <w:rsid w:val="002305EB"/>
    <w:rsid w:val="00292D0D"/>
    <w:rsid w:val="003327CC"/>
    <w:rsid w:val="0034197B"/>
    <w:rsid w:val="003A0F45"/>
    <w:rsid w:val="005507A4"/>
    <w:rsid w:val="006E385E"/>
    <w:rsid w:val="006F70CE"/>
    <w:rsid w:val="00715810"/>
    <w:rsid w:val="007833A0"/>
    <w:rsid w:val="007D529A"/>
    <w:rsid w:val="00823955"/>
    <w:rsid w:val="00A37A11"/>
    <w:rsid w:val="00A5447E"/>
    <w:rsid w:val="00A77E0D"/>
    <w:rsid w:val="00C14824"/>
    <w:rsid w:val="00D647E2"/>
    <w:rsid w:val="00DC103A"/>
    <w:rsid w:val="00E170E5"/>
    <w:rsid w:val="00F0395C"/>
    <w:rsid w:val="00F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BBAFB-DABC-4DD5-8D86-22049E75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E2"/>
  </w:style>
  <w:style w:type="paragraph" w:styleId="Footer">
    <w:name w:val="footer"/>
    <w:basedOn w:val="Normal"/>
    <w:link w:val="FooterChar"/>
    <w:uiPriority w:val="99"/>
    <w:unhideWhenUsed/>
    <w:rsid w:val="00D6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labor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independence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alendarlabs.com/holidays/us/thanksgiving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emorial-day.php" TargetMode="External"/><Relationship Id="rId10" Type="http://schemas.openxmlformats.org/officeDocument/2006/relationships/hyperlink" Target="http://www.calendarlabs.com/holidays/us/veterans-day.php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halloween.php" TargetMode="External"/><Relationship Id="rId14" Type="http://schemas.openxmlformats.org/officeDocument/2006/relationships/hyperlink" Target="http://www.calendarlabs.com/holidays/us/president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Sosnowski</dc:creator>
  <cp:lastModifiedBy>Cathy Sosnowski</cp:lastModifiedBy>
  <cp:revision>2</cp:revision>
  <cp:lastPrinted>2019-05-14T16:28:00Z</cp:lastPrinted>
  <dcterms:created xsi:type="dcterms:W3CDTF">2020-01-08T17:56:00Z</dcterms:created>
  <dcterms:modified xsi:type="dcterms:W3CDTF">2020-01-08T17:56:00Z</dcterms:modified>
</cp:coreProperties>
</file>